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9591"/>
      </w:tblGrid>
      <w:tr w:rsidR="00A7188D" w:rsidRPr="00A7188D" w14:paraId="1D25B39A" w14:textId="77777777" w:rsidTr="003A783F">
        <w:trPr>
          <w:trHeight w:val="277"/>
        </w:trPr>
        <w:tc>
          <w:tcPr>
            <w:tcW w:w="9591" w:type="dxa"/>
          </w:tcPr>
          <w:p w14:paraId="60CFC0D6" w14:textId="77777777" w:rsidR="00A7188D" w:rsidRPr="00A7188D" w:rsidRDefault="00A7188D" w:rsidP="002C6372">
            <w:r w:rsidRPr="00A7188D">
              <w:t>70b7d849724d0d851ceddd81g9892e5f</w:t>
            </w:r>
          </w:p>
        </w:tc>
      </w:tr>
      <w:tr w:rsidR="00A7188D" w:rsidRPr="00A7188D" w14:paraId="0CAE882B" w14:textId="77777777" w:rsidTr="003A783F">
        <w:trPr>
          <w:trHeight w:val="3513"/>
        </w:trPr>
        <w:tc>
          <w:tcPr>
            <w:tcW w:w="9591" w:type="dxa"/>
          </w:tcPr>
          <w:p w14:paraId="4A67D6F6" w14:textId="77777777" w:rsidR="00A7188D" w:rsidRPr="00A7188D" w:rsidRDefault="00A7188D" w:rsidP="002C6372">
            <w:r w:rsidRPr="00A7188D">
              <w:drawing>
                <wp:inline distT="0" distB="0" distL="0" distR="0" wp14:anchorId="1EAA8335" wp14:editId="0E785AD4">
                  <wp:extent cx="5731510" cy="2212975"/>
                  <wp:effectExtent l="0" t="0" r="0" b="0"/>
                  <wp:docPr id="1" name="Picture 1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Graphical user interface, website&#10;&#10;Description automatically generated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83F" w:rsidRPr="00A7188D" w14:paraId="625408A5" w14:textId="77777777" w:rsidTr="003A783F">
        <w:trPr>
          <w:trHeight w:val="1629"/>
        </w:trPr>
        <w:tc>
          <w:tcPr>
            <w:tcW w:w="9591" w:type="dxa"/>
          </w:tcPr>
          <w:p w14:paraId="3E5DDC1D" w14:textId="77777777" w:rsidR="003A783F" w:rsidRPr="003A783F" w:rsidRDefault="003A783F" w:rsidP="003A783F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31D22532" w14:textId="77777777" w:rsidR="003A783F" w:rsidRPr="003A783F" w:rsidRDefault="003A783F" w:rsidP="003A783F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3A783F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3A783F">
              <w:rPr>
                <w:rFonts w:ascii="Courier New" w:hAnsi="Courier New" w:cs="Courier New"/>
                <w:color w:val="A31515"/>
                <w:sz w:val="16"/>
                <w:szCs w:val="16"/>
              </w:rPr>
              <w:t>shortUrl</w:t>
            </w:r>
            <w:proofErr w:type="spellEnd"/>
            <w:r w:rsidRPr="003A783F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3A783F">
              <w:rPr>
                <w:rFonts w:ascii="Courier New" w:hAnsi="Courier New" w:cs="Courier New"/>
                <w:color w:val="0451A5"/>
                <w:sz w:val="16"/>
                <w:szCs w:val="16"/>
              </w:rPr>
              <w:t>"http://localhost:8080/2hCGyLTSfvj"</w:t>
            </w: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  <w:p w14:paraId="65E9AEC7" w14:textId="77777777" w:rsidR="003A783F" w:rsidRPr="003A783F" w:rsidRDefault="003A783F" w:rsidP="003A783F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3A783F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3A783F">
              <w:rPr>
                <w:rFonts w:ascii="Courier New" w:hAnsi="Courier New" w:cs="Courier New"/>
                <w:color w:val="A31515"/>
                <w:sz w:val="16"/>
                <w:szCs w:val="16"/>
              </w:rPr>
              <w:t>originalUrl</w:t>
            </w:r>
            <w:proofErr w:type="spellEnd"/>
            <w:r w:rsidRPr="003A783F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3A783F">
              <w:rPr>
                <w:rFonts w:ascii="Courier New" w:hAnsi="Courier New" w:cs="Courier New"/>
                <w:color w:val="0451A5"/>
                <w:sz w:val="16"/>
                <w:szCs w:val="16"/>
              </w:rPr>
              <w:t>"https://www.orpheussoftware.co.uk/about/70b7d849724d0d851ceddd81g9892e5f"</w:t>
            </w:r>
          </w:p>
          <w:p w14:paraId="50E2EA4C" w14:textId="77777777" w:rsidR="003A783F" w:rsidRPr="003A783F" w:rsidRDefault="003A783F" w:rsidP="003A783F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3A783F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21415484" w14:textId="77777777" w:rsidR="003A783F" w:rsidRPr="00A7188D" w:rsidRDefault="003A783F" w:rsidP="002C6372"/>
        </w:tc>
      </w:tr>
    </w:tbl>
    <w:p w14:paraId="15B08C47" w14:textId="680B4EB5" w:rsidR="00A7188D" w:rsidRDefault="00A7188D"/>
    <w:p w14:paraId="14D776EF" w14:textId="77777777" w:rsidR="00A7188D" w:rsidRDefault="00A7188D"/>
    <w:p w14:paraId="23F5A4A3" w14:textId="77777777" w:rsidR="00A7188D" w:rsidRDefault="00A7188D"/>
    <w:p w14:paraId="744A2564" w14:textId="77777777" w:rsidR="00A7188D" w:rsidRDefault="00A7188D"/>
    <w:p w14:paraId="3F534D93" w14:textId="77777777" w:rsidR="00A7188D" w:rsidRDefault="00A7188D"/>
    <w:p w14:paraId="4E517ABD" w14:textId="77777777" w:rsidR="00A7188D" w:rsidRDefault="00A7188D"/>
    <w:tbl>
      <w:tblPr>
        <w:tblStyle w:val="TableGrid"/>
        <w:tblW w:w="9566" w:type="dxa"/>
        <w:tblLook w:val="04A0" w:firstRow="1" w:lastRow="0" w:firstColumn="1" w:lastColumn="0" w:noHBand="0" w:noVBand="1"/>
      </w:tblPr>
      <w:tblGrid>
        <w:gridCol w:w="9566"/>
      </w:tblGrid>
      <w:tr w:rsidR="00A7188D" w:rsidRPr="00A7188D" w14:paraId="4729B7A6" w14:textId="77777777" w:rsidTr="00BF0D6E">
        <w:trPr>
          <w:trHeight w:val="277"/>
        </w:trPr>
        <w:tc>
          <w:tcPr>
            <w:tcW w:w="9566" w:type="dxa"/>
          </w:tcPr>
          <w:p w14:paraId="006BEB2C" w14:textId="77777777" w:rsidR="00A7188D" w:rsidRPr="00A7188D" w:rsidRDefault="00A7188D" w:rsidP="00066C21">
            <w:r w:rsidRPr="00A7188D">
              <w:t>60b1c54638f1f852masss82g7570f6d</w:t>
            </w:r>
          </w:p>
        </w:tc>
      </w:tr>
      <w:tr w:rsidR="00A7188D" w:rsidRPr="00A7188D" w14:paraId="44D759BE" w14:textId="77777777" w:rsidTr="00BF0D6E">
        <w:trPr>
          <w:trHeight w:val="3513"/>
        </w:trPr>
        <w:tc>
          <w:tcPr>
            <w:tcW w:w="9566" w:type="dxa"/>
          </w:tcPr>
          <w:p w14:paraId="26772BC8" w14:textId="77777777" w:rsidR="00A7188D" w:rsidRPr="00A7188D" w:rsidRDefault="00A7188D" w:rsidP="00066C21">
            <w:r w:rsidRPr="00A7188D">
              <w:drawing>
                <wp:inline distT="0" distB="0" distL="0" distR="0" wp14:anchorId="149AAFCF" wp14:editId="0D574D40">
                  <wp:extent cx="5731510" cy="2212975"/>
                  <wp:effectExtent l="0" t="0" r="0" b="0"/>
                  <wp:docPr id="2" name="Picture 2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website&#10;&#10;Description automatically generated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D6E" w:rsidRPr="00A7188D" w14:paraId="61067FEA" w14:textId="77777777" w:rsidTr="00BF0D6E">
        <w:trPr>
          <w:trHeight w:val="1629"/>
        </w:trPr>
        <w:tc>
          <w:tcPr>
            <w:tcW w:w="9566" w:type="dxa"/>
          </w:tcPr>
          <w:p w14:paraId="126A69D1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176A417B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shortUrl</w:t>
            </w:r>
            <w:proofErr w:type="spellEnd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BF0D6E">
              <w:rPr>
                <w:rFonts w:ascii="Courier New" w:hAnsi="Courier New" w:cs="Courier New"/>
                <w:color w:val="0451A5"/>
                <w:sz w:val="16"/>
                <w:szCs w:val="16"/>
              </w:rPr>
              <w:t>"http://localhost:8080/4FfgZqqeGUd"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  <w:p w14:paraId="625EDB41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originalUrl</w:t>
            </w:r>
            <w:proofErr w:type="spellEnd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BF0D6E">
              <w:rPr>
                <w:rFonts w:ascii="Courier New" w:hAnsi="Courier New" w:cs="Courier New"/>
                <w:color w:val="0451A5"/>
                <w:sz w:val="16"/>
                <w:szCs w:val="16"/>
              </w:rPr>
              <w:t>"https://www.orpheussoftware.co.uk/about/60b1c54638f1f852masss82g7570f6d"</w:t>
            </w:r>
          </w:p>
          <w:p w14:paraId="6C0E4911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65073844" w14:textId="77777777" w:rsidR="00BF0D6E" w:rsidRPr="00A7188D" w:rsidRDefault="00BF0D6E" w:rsidP="00066C21"/>
        </w:tc>
      </w:tr>
    </w:tbl>
    <w:p w14:paraId="21662E4F" w14:textId="77777777" w:rsidR="00A7188D" w:rsidRDefault="00A7188D"/>
    <w:p w14:paraId="493DD5C4" w14:textId="643E964B" w:rsidR="00A7188D" w:rsidRDefault="00A7188D"/>
    <w:p w14:paraId="578E6794" w14:textId="77777777" w:rsidR="00A7188D" w:rsidRDefault="00A7188D"/>
    <w:p w14:paraId="6553E3DF" w14:textId="77777777" w:rsidR="00A7188D" w:rsidRDefault="00A7188D"/>
    <w:p w14:paraId="78DE8DCE" w14:textId="77777777" w:rsidR="00A7188D" w:rsidRDefault="00A7188D"/>
    <w:p w14:paraId="628CA4CB" w14:textId="77777777" w:rsidR="00A7188D" w:rsidRDefault="00A7188D"/>
    <w:p w14:paraId="7D0682B2" w14:textId="77777777" w:rsidR="00A7188D" w:rsidRDefault="00A7188D"/>
    <w:p w14:paraId="46403AD4" w14:textId="77777777" w:rsidR="00A7188D" w:rsidRDefault="00A7188D"/>
    <w:tbl>
      <w:tblPr>
        <w:tblStyle w:val="TableGrid"/>
        <w:tblW w:w="9554" w:type="dxa"/>
        <w:tblLook w:val="04A0" w:firstRow="1" w:lastRow="0" w:firstColumn="1" w:lastColumn="0" w:noHBand="0" w:noVBand="1"/>
      </w:tblPr>
      <w:tblGrid>
        <w:gridCol w:w="9554"/>
      </w:tblGrid>
      <w:tr w:rsidR="00A7188D" w:rsidRPr="00A7188D" w14:paraId="2C6ABF63" w14:textId="77777777" w:rsidTr="00BF0D6E">
        <w:trPr>
          <w:trHeight w:val="275"/>
        </w:trPr>
        <w:tc>
          <w:tcPr>
            <w:tcW w:w="9554" w:type="dxa"/>
          </w:tcPr>
          <w:p w14:paraId="1FB98D34" w14:textId="77777777" w:rsidR="00A7188D" w:rsidRPr="00A7188D" w:rsidRDefault="00A7188D" w:rsidP="00DA335C">
            <w:r w:rsidRPr="00A7188D">
              <w:t>10b1d748512f5f639massie61f21275f6g</w:t>
            </w:r>
          </w:p>
        </w:tc>
      </w:tr>
      <w:tr w:rsidR="00A7188D" w:rsidRPr="00A7188D" w14:paraId="3B8F2DFB" w14:textId="77777777" w:rsidTr="00BF0D6E">
        <w:trPr>
          <w:trHeight w:val="3488"/>
        </w:trPr>
        <w:tc>
          <w:tcPr>
            <w:tcW w:w="9554" w:type="dxa"/>
          </w:tcPr>
          <w:p w14:paraId="163CF4FC" w14:textId="77777777" w:rsidR="00A7188D" w:rsidRPr="00A7188D" w:rsidRDefault="00A7188D" w:rsidP="00DA335C">
            <w:r w:rsidRPr="00A7188D">
              <w:drawing>
                <wp:inline distT="0" distB="0" distL="0" distR="0" wp14:anchorId="7EE3C621" wp14:editId="0334D8ED">
                  <wp:extent cx="5731510" cy="2212975"/>
                  <wp:effectExtent l="0" t="0" r="0" b="0"/>
                  <wp:docPr id="3" name="Picture 3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 descr="Graphical user interface, website&#10;&#10;Description automatically generated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D6E" w:rsidRPr="00A7188D" w14:paraId="35F24CB8" w14:textId="77777777" w:rsidTr="00BF0D6E">
        <w:trPr>
          <w:trHeight w:val="1531"/>
        </w:trPr>
        <w:tc>
          <w:tcPr>
            <w:tcW w:w="9554" w:type="dxa"/>
          </w:tcPr>
          <w:p w14:paraId="23D48790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2B615975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shortUrl</w:t>
            </w:r>
            <w:proofErr w:type="spellEnd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BF0D6E">
              <w:rPr>
                <w:rFonts w:ascii="Courier New" w:hAnsi="Courier New" w:cs="Courier New"/>
                <w:color w:val="0451A5"/>
                <w:sz w:val="16"/>
                <w:szCs w:val="16"/>
              </w:rPr>
              <w:t>"http://localhost:8080/ZjRTvrI7ef"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  <w:p w14:paraId="50B1B58B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originalUrl</w:t>
            </w:r>
            <w:proofErr w:type="spellEnd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BF0D6E">
              <w:rPr>
                <w:rFonts w:ascii="Courier New" w:hAnsi="Courier New" w:cs="Courier New"/>
                <w:color w:val="0451A5"/>
                <w:sz w:val="16"/>
                <w:szCs w:val="16"/>
              </w:rPr>
              <w:t>"https://www.orpheussoftware.co.uk/about/10b1d748512f5f639massie61f21275f6g"</w:t>
            </w:r>
          </w:p>
          <w:p w14:paraId="4C8E7FBE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531DB695" w14:textId="77777777" w:rsidR="00BF0D6E" w:rsidRPr="00BF0D6E" w:rsidRDefault="00BF0D6E" w:rsidP="00DA335C">
            <w:pPr>
              <w:rPr>
                <w:sz w:val="16"/>
                <w:szCs w:val="16"/>
              </w:rPr>
            </w:pPr>
          </w:p>
        </w:tc>
      </w:tr>
    </w:tbl>
    <w:p w14:paraId="29746BD1" w14:textId="70183BF7" w:rsidR="00A7188D" w:rsidRDefault="00A7188D"/>
    <w:p w14:paraId="7570FDA1" w14:textId="0ABEFB28" w:rsidR="00BF0D6E" w:rsidRDefault="00BF0D6E"/>
    <w:p w14:paraId="5BB5F623" w14:textId="6EB076ED" w:rsidR="00BF0D6E" w:rsidRDefault="00BF0D6E"/>
    <w:p w14:paraId="02CF569D" w14:textId="77777777" w:rsidR="00BF0D6E" w:rsidRDefault="00BF0D6E"/>
    <w:tbl>
      <w:tblPr>
        <w:tblStyle w:val="TableGrid"/>
        <w:tblW w:w="9591" w:type="dxa"/>
        <w:tblLook w:val="04A0" w:firstRow="1" w:lastRow="0" w:firstColumn="1" w:lastColumn="0" w:noHBand="0" w:noVBand="1"/>
      </w:tblPr>
      <w:tblGrid>
        <w:gridCol w:w="9591"/>
      </w:tblGrid>
      <w:tr w:rsidR="00A7188D" w:rsidRPr="00A7188D" w14:paraId="5810F179" w14:textId="77777777" w:rsidTr="00BF0D6E">
        <w:trPr>
          <w:trHeight w:val="275"/>
        </w:trPr>
        <w:tc>
          <w:tcPr>
            <w:tcW w:w="9591" w:type="dxa"/>
          </w:tcPr>
          <w:p w14:paraId="5A0DA21C" w14:textId="77777777" w:rsidR="00A7188D" w:rsidRPr="00A7188D" w:rsidRDefault="00A7188D" w:rsidP="0060426C">
            <w:r w:rsidRPr="00A7188D">
              <w:t>90c2f90903g3q870debby21G31386g7e</w:t>
            </w:r>
          </w:p>
        </w:tc>
      </w:tr>
      <w:tr w:rsidR="00A7188D" w14:paraId="083BA581" w14:textId="77777777" w:rsidTr="00BF0D6E">
        <w:trPr>
          <w:trHeight w:val="3489"/>
        </w:trPr>
        <w:tc>
          <w:tcPr>
            <w:tcW w:w="9591" w:type="dxa"/>
          </w:tcPr>
          <w:p w14:paraId="1D0C9EFA" w14:textId="77777777" w:rsidR="00A7188D" w:rsidRDefault="00A7188D" w:rsidP="0060426C">
            <w:r w:rsidRPr="00A7188D">
              <w:drawing>
                <wp:inline distT="0" distB="0" distL="0" distR="0" wp14:anchorId="734900AE" wp14:editId="52AC039A">
                  <wp:extent cx="5731510" cy="2212975"/>
                  <wp:effectExtent l="0" t="0" r="0" b="0"/>
                  <wp:docPr id="4" name="Picture 4" descr="Graphical user interface, websit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website&#10;&#10;Description automatically generated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2212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0D6E" w14:paraId="1FF98846" w14:textId="77777777" w:rsidTr="00BF0D6E">
        <w:trPr>
          <w:trHeight w:val="1618"/>
        </w:trPr>
        <w:tc>
          <w:tcPr>
            <w:tcW w:w="9591" w:type="dxa"/>
          </w:tcPr>
          <w:p w14:paraId="26394E85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{</w:t>
            </w:r>
          </w:p>
          <w:p w14:paraId="7F861BD4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shortUrl</w:t>
            </w:r>
            <w:proofErr w:type="spellEnd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BF0D6E">
              <w:rPr>
                <w:rFonts w:ascii="Courier New" w:hAnsi="Courier New" w:cs="Courier New"/>
                <w:color w:val="0451A5"/>
                <w:sz w:val="16"/>
                <w:szCs w:val="16"/>
              </w:rPr>
              <w:t>"http://localhost:8080/59NXdy5ouVf"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,</w:t>
            </w:r>
          </w:p>
          <w:p w14:paraId="56E69A36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    </w:t>
            </w:r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proofErr w:type="spellStart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originalUrl</w:t>
            </w:r>
            <w:proofErr w:type="spellEnd"/>
            <w:r w:rsidRPr="00BF0D6E">
              <w:rPr>
                <w:rFonts w:ascii="Courier New" w:hAnsi="Courier New" w:cs="Courier New"/>
                <w:color w:val="A31515"/>
                <w:sz w:val="16"/>
                <w:szCs w:val="16"/>
              </w:rPr>
              <w:t>"</w:t>
            </w: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 xml:space="preserve">: </w:t>
            </w:r>
            <w:r w:rsidRPr="00BF0D6E">
              <w:rPr>
                <w:rFonts w:ascii="Courier New" w:hAnsi="Courier New" w:cs="Courier New"/>
                <w:color w:val="0451A5"/>
                <w:sz w:val="16"/>
                <w:szCs w:val="16"/>
              </w:rPr>
              <w:t>"https://www.orpheussoftware.co.uk/about/90c2f90903g3q870debby21G31386g7e"</w:t>
            </w:r>
          </w:p>
          <w:p w14:paraId="67B6EFBE" w14:textId="77777777" w:rsidR="00BF0D6E" w:rsidRPr="00BF0D6E" w:rsidRDefault="00BF0D6E" w:rsidP="00BF0D6E">
            <w:pPr>
              <w:shd w:val="clear" w:color="auto" w:fill="FFFFFE"/>
              <w:spacing w:line="270" w:lineRule="atLeast"/>
              <w:rPr>
                <w:rFonts w:ascii="Courier New" w:hAnsi="Courier New" w:cs="Courier New"/>
                <w:color w:val="000000"/>
                <w:sz w:val="16"/>
                <w:szCs w:val="16"/>
              </w:rPr>
            </w:pPr>
            <w:r w:rsidRPr="00BF0D6E">
              <w:rPr>
                <w:rFonts w:ascii="Courier New" w:hAnsi="Courier New" w:cs="Courier New"/>
                <w:color w:val="000000"/>
                <w:sz w:val="16"/>
                <w:szCs w:val="16"/>
              </w:rPr>
              <w:t>}</w:t>
            </w:r>
          </w:p>
          <w:p w14:paraId="1C59114D" w14:textId="77777777" w:rsidR="00BF0D6E" w:rsidRPr="00A7188D" w:rsidRDefault="00BF0D6E" w:rsidP="0060426C"/>
        </w:tc>
      </w:tr>
    </w:tbl>
    <w:p w14:paraId="0E599B45" w14:textId="5934CF9D" w:rsidR="00A7188D" w:rsidRDefault="00A7188D" w:rsidP="00A7188D"/>
    <w:sectPr w:rsidR="00A7188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188D"/>
    <w:rsid w:val="00325C8F"/>
    <w:rsid w:val="003A783F"/>
    <w:rsid w:val="007F4CDA"/>
    <w:rsid w:val="00811D2F"/>
    <w:rsid w:val="00A7188D"/>
    <w:rsid w:val="00BF0D6E"/>
    <w:rsid w:val="00CB60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57DFACA"/>
  <w15:chartTrackingRefBased/>
  <w15:docId w15:val="{7DFE59A3-F024-404B-B279-5ACD28A70D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F0D6E"/>
    <w:rPr>
      <w:rFonts w:ascii="Times New Roman" w:eastAsia="Times New Roman" w:hAnsi="Times New Roman" w:cs="Times New Roman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A7188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435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51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92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25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8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8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54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8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52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167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8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33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84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31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28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5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116</Words>
  <Characters>664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Massimo Sposato</dc:creator>
  <cp:keywords/>
  <dc:description/>
  <cp:lastModifiedBy>Massimo Sposato</cp:lastModifiedBy>
  <cp:revision>2</cp:revision>
  <dcterms:created xsi:type="dcterms:W3CDTF">2022-10-12T15:51:00Z</dcterms:created>
  <dcterms:modified xsi:type="dcterms:W3CDTF">2022-10-12T15:51:00Z</dcterms:modified>
</cp:coreProperties>
</file>